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15B69" w:rsidRPr="00415B69" w14:paraId="2F96701D" w14:textId="77777777" w:rsidTr="00415B69">
        <w:tc>
          <w:tcPr>
            <w:tcW w:w="9206" w:type="dxa"/>
            <w:shd w:val="clear" w:color="auto" w:fill="A0A0A0"/>
          </w:tcPr>
          <w:p w14:paraId="494322AF" w14:textId="77777777" w:rsidR="00415B69" w:rsidRPr="00415B69" w:rsidRDefault="00415B69" w:rsidP="00215ACE">
            <w:pPr>
              <w:rPr>
                <w:sz w:val="36"/>
                <w:szCs w:val="36"/>
              </w:rPr>
            </w:pPr>
            <w:r w:rsidRPr="00415B69">
              <w:rPr>
                <w:sz w:val="36"/>
                <w:szCs w:val="36"/>
              </w:rPr>
              <w:t xml:space="preserve">Titel der </w:t>
            </w:r>
            <w:r w:rsidR="00215ACE">
              <w:rPr>
                <w:sz w:val="36"/>
                <w:szCs w:val="36"/>
              </w:rPr>
              <w:t>Werkstatt</w:t>
            </w:r>
            <w:r w:rsidRPr="00415B69">
              <w:rPr>
                <w:sz w:val="36"/>
                <w:szCs w:val="36"/>
              </w:rPr>
              <w:t>:</w:t>
            </w:r>
          </w:p>
        </w:tc>
      </w:tr>
      <w:tr w:rsidR="00415B69" w:rsidRPr="00415B69" w14:paraId="66B175F8" w14:textId="77777777" w:rsidTr="00415B69">
        <w:tc>
          <w:tcPr>
            <w:tcW w:w="9206" w:type="dxa"/>
          </w:tcPr>
          <w:p w14:paraId="3957C886" w14:textId="77777777" w:rsidR="00415B69" w:rsidRPr="00415B69" w:rsidRDefault="00415B69" w:rsidP="002D0D35">
            <w:pPr>
              <w:rPr>
                <w:sz w:val="36"/>
                <w:szCs w:val="36"/>
              </w:rPr>
            </w:pPr>
          </w:p>
          <w:p w14:paraId="77B49B29" w14:textId="77777777" w:rsidR="00415B69" w:rsidRPr="00415B69" w:rsidRDefault="00415B69" w:rsidP="002D0D35">
            <w:pPr>
              <w:rPr>
                <w:sz w:val="36"/>
                <w:szCs w:val="36"/>
              </w:rPr>
            </w:pPr>
          </w:p>
        </w:tc>
      </w:tr>
    </w:tbl>
    <w:p w14:paraId="41079185" w14:textId="77777777" w:rsidR="00415B69" w:rsidRDefault="00415B69" w:rsidP="00415B6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15B69" w:rsidRPr="00415B69" w14:paraId="2966DD29" w14:textId="77777777" w:rsidTr="005E04C9">
        <w:tc>
          <w:tcPr>
            <w:tcW w:w="9206" w:type="dxa"/>
            <w:shd w:val="clear" w:color="auto" w:fill="A0A0A0"/>
          </w:tcPr>
          <w:p w14:paraId="5A6680C5" w14:textId="77777777" w:rsidR="00415B69" w:rsidRPr="00415B69" w:rsidRDefault="00415B69" w:rsidP="00215ACE">
            <w:r>
              <w:t>Anbieter</w:t>
            </w:r>
            <w:r w:rsidR="00215ACE">
              <w:t>/in</w:t>
            </w:r>
            <w:r w:rsidRPr="00415B69">
              <w:t xml:space="preserve"> der </w:t>
            </w:r>
            <w:r w:rsidR="00215ACE">
              <w:t>Werkstatt</w:t>
            </w:r>
            <w:r w:rsidRPr="00415B69">
              <w:t>:</w:t>
            </w:r>
          </w:p>
        </w:tc>
      </w:tr>
      <w:tr w:rsidR="00415B69" w:rsidRPr="00415B69" w14:paraId="237F728D" w14:textId="77777777" w:rsidTr="005E04C9">
        <w:tc>
          <w:tcPr>
            <w:tcW w:w="9206" w:type="dxa"/>
          </w:tcPr>
          <w:p w14:paraId="6A3F2E55" w14:textId="77777777" w:rsidR="00415B69" w:rsidRDefault="00415B69" w:rsidP="005E04C9"/>
          <w:p w14:paraId="14E154D0" w14:textId="77777777" w:rsidR="00415B69" w:rsidRPr="00415B69" w:rsidRDefault="00415B69" w:rsidP="005E04C9"/>
        </w:tc>
      </w:tr>
    </w:tbl>
    <w:p w14:paraId="6B5A4D88" w14:textId="77777777" w:rsidR="00415B69" w:rsidRDefault="00415B69" w:rsidP="00415B6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15B69" w:rsidRPr="00415B69" w14:paraId="50FCD4C4" w14:textId="77777777" w:rsidTr="005E04C9">
        <w:tc>
          <w:tcPr>
            <w:tcW w:w="9206" w:type="dxa"/>
            <w:shd w:val="clear" w:color="auto" w:fill="A0A0A0"/>
          </w:tcPr>
          <w:p w14:paraId="025D5119" w14:textId="77777777" w:rsidR="00415B69" w:rsidRPr="00415B69" w:rsidRDefault="00215ACE" w:rsidP="00415B69">
            <w:r>
              <w:t>Protokollant/in</w:t>
            </w:r>
            <w:r w:rsidR="00415B69">
              <w:t xml:space="preserve"> </w:t>
            </w:r>
            <w:r w:rsidR="00415B69" w:rsidRPr="00415B69">
              <w:rPr>
                <w:sz w:val="14"/>
                <w:szCs w:val="14"/>
              </w:rPr>
              <w:t>(eine Person, die sich zuständig fühlt - aber deswegen noch lange nicht alle Arbeit alleine machen soll)</w:t>
            </w:r>
          </w:p>
        </w:tc>
      </w:tr>
      <w:tr w:rsidR="00415B69" w:rsidRPr="00415B69" w14:paraId="1927AC7F" w14:textId="77777777" w:rsidTr="005E04C9">
        <w:tc>
          <w:tcPr>
            <w:tcW w:w="9206" w:type="dxa"/>
          </w:tcPr>
          <w:p w14:paraId="0E7B5540" w14:textId="77777777" w:rsidR="00415B69" w:rsidRDefault="00415B69" w:rsidP="005E04C9"/>
          <w:p w14:paraId="2C822DE6" w14:textId="77777777" w:rsidR="00415B69" w:rsidRPr="00415B69" w:rsidRDefault="00415B69" w:rsidP="005E04C9"/>
        </w:tc>
      </w:tr>
    </w:tbl>
    <w:p w14:paraId="221132BF" w14:textId="77777777" w:rsidR="00415B69" w:rsidRDefault="00415B69" w:rsidP="00415B6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15B69" w:rsidRPr="00415B69" w14:paraId="5AAA3D40" w14:textId="77777777" w:rsidTr="005E04C9">
        <w:tc>
          <w:tcPr>
            <w:tcW w:w="9206" w:type="dxa"/>
            <w:shd w:val="clear" w:color="auto" w:fill="A0A0A0"/>
          </w:tcPr>
          <w:p w14:paraId="08D47C1E" w14:textId="77777777" w:rsidR="00415B69" w:rsidRPr="00415B69" w:rsidRDefault="00415B69" w:rsidP="005E04C9">
            <w:r>
              <w:t xml:space="preserve">Dokumentation </w:t>
            </w:r>
            <w:r w:rsidRPr="00415B69">
              <w:rPr>
                <w:sz w:val="14"/>
                <w:szCs w:val="14"/>
              </w:rPr>
              <w:t>(Mitschriften, Zitate, Materialtipps, Ergebnisse...)</w:t>
            </w:r>
          </w:p>
        </w:tc>
      </w:tr>
      <w:tr w:rsidR="00415B69" w:rsidRPr="00415B69" w14:paraId="0D303357" w14:textId="77777777" w:rsidTr="005E04C9">
        <w:tc>
          <w:tcPr>
            <w:tcW w:w="9206" w:type="dxa"/>
          </w:tcPr>
          <w:p w14:paraId="4FFC9C7C" w14:textId="77777777" w:rsidR="00415B69" w:rsidRDefault="00415B69" w:rsidP="005E04C9"/>
          <w:p w14:paraId="290C31E4" w14:textId="77777777" w:rsidR="00415B69" w:rsidRPr="00215ACE" w:rsidRDefault="00215ACE" w:rsidP="005E04C9">
            <w:pPr>
              <w:rPr>
                <w:i/>
              </w:rPr>
            </w:pPr>
            <w:r w:rsidRPr="00215ACE">
              <w:rPr>
                <w:i/>
              </w:rPr>
              <w:t>Um was geht es?</w:t>
            </w:r>
          </w:p>
          <w:p w14:paraId="53E2C06F" w14:textId="77777777" w:rsidR="00215ACE" w:rsidRDefault="00215ACE" w:rsidP="005E04C9"/>
          <w:p w14:paraId="3CFD3C8A" w14:textId="77777777" w:rsidR="00215ACE" w:rsidRDefault="00215ACE" w:rsidP="005E04C9"/>
          <w:p w14:paraId="5A084848" w14:textId="77777777" w:rsidR="00215ACE" w:rsidRDefault="00215ACE" w:rsidP="005E04C9"/>
          <w:p w14:paraId="0AC9DD4F" w14:textId="77777777" w:rsidR="00215ACE" w:rsidRDefault="00215ACE" w:rsidP="005E04C9"/>
          <w:p w14:paraId="7D3BC96E" w14:textId="77777777" w:rsidR="00215ACE" w:rsidRDefault="00215ACE" w:rsidP="005E04C9"/>
          <w:p w14:paraId="79AB87D4" w14:textId="77777777" w:rsidR="00415B69" w:rsidRDefault="00415B69" w:rsidP="005E04C9"/>
          <w:p w14:paraId="4486CE6B" w14:textId="77777777" w:rsidR="00215ACE" w:rsidRDefault="00215ACE" w:rsidP="005E04C9"/>
          <w:p w14:paraId="02A9C933" w14:textId="77777777" w:rsidR="00215ACE" w:rsidRDefault="00215ACE" w:rsidP="005E04C9"/>
          <w:p w14:paraId="46985356" w14:textId="77777777" w:rsidR="00415B69" w:rsidRPr="00215ACE" w:rsidRDefault="00215ACE" w:rsidP="005E04C9">
            <w:pPr>
              <w:rPr>
                <w:i/>
              </w:rPr>
            </w:pPr>
            <w:r w:rsidRPr="00215ACE">
              <w:rPr>
                <w:i/>
              </w:rPr>
              <w:t>Welche Fragen / Probleme gibt es?</w:t>
            </w:r>
          </w:p>
          <w:p w14:paraId="5CC1F1B8" w14:textId="77777777" w:rsidR="00215ACE" w:rsidRDefault="00215ACE" w:rsidP="005E04C9"/>
          <w:p w14:paraId="17630AC5" w14:textId="77777777" w:rsidR="00215ACE" w:rsidRDefault="00215ACE" w:rsidP="005E04C9"/>
          <w:p w14:paraId="4DA0E2C2" w14:textId="77777777" w:rsidR="00215ACE" w:rsidRDefault="00215ACE" w:rsidP="005E04C9"/>
          <w:p w14:paraId="30281959" w14:textId="77777777" w:rsidR="00215ACE" w:rsidRDefault="00215ACE" w:rsidP="005E04C9"/>
          <w:p w14:paraId="0D614241" w14:textId="77777777" w:rsidR="00215ACE" w:rsidRDefault="00215ACE" w:rsidP="005E04C9"/>
          <w:p w14:paraId="67375FB3" w14:textId="77777777" w:rsidR="00215ACE" w:rsidRDefault="00215ACE" w:rsidP="005E04C9"/>
          <w:p w14:paraId="525F36AF" w14:textId="77777777" w:rsidR="00215ACE" w:rsidRDefault="00215ACE" w:rsidP="005E04C9"/>
          <w:p w14:paraId="29C1BD8E" w14:textId="25157DAE" w:rsidR="00415B69" w:rsidRPr="00215ACE" w:rsidRDefault="00215ACE" w:rsidP="005E04C9">
            <w:pPr>
              <w:rPr>
                <w:i/>
              </w:rPr>
            </w:pPr>
            <w:r w:rsidRPr="00215ACE">
              <w:rPr>
                <w:i/>
              </w:rPr>
              <w:t>Welche Lösungen</w:t>
            </w:r>
            <w:r w:rsidR="009A7D33">
              <w:rPr>
                <w:i/>
              </w:rPr>
              <w:t>/Schritte</w:t>
            </w:r>
            <w:r w:rsidRPr="00215ACE">
              <w:rPr>
                <w:i/>
              </w:rPr>
              <w:t xml:space="preserve"> </w:t>
            </w:r>
            <w:r>
              <w:rPr>
                <w:i/>
              </w:rPr>
              <w:t>werden</w:t>
            </w:r>
            <w:r w:rsidRPr="00215ACE">
              <w:rPr>
                <w:i/>
              </w:rPr>
              <w:t xml:space="preserve"> vorgeschlagen? </w:t>
            </w:r>
          </w:p>
          <w:p w14:paraId="0891AC3C" w14:textId="77777777" w:rsidR="00415B69" w:rsidRDefault="00415B69" w:rsidP="005E04C9"/>
          <w:p w14:paraId="57891D63" w14:textId="77777777" w:rsidR="00415B69" w:rsidRDefault="00415B69" w:rsidP="005E04C9"/>
          <w:p w14:paraId="42394385" w14:textId="77777777" w:rsidR="00415B69" w:rsidRDefault="00415B69" w:rsidP="005E04C9"/>
          <w:p w14:paraId="29E01604" w14:textId="77777777" w:rsidR="00415B69" w:rsidRDefault="00415B69" w:rsidP="005E04C9"/>
          <w:p w14:paraId="14B962FC" w14:textId="77777777" w:rsidR="00415B69" w:rsidRDefault="00415B69" w:rsidP="005E04C9"/>
          <w:p w14:paraId="2717149F" w14:textId="77777777" w:rsidR="00415B69" w:rsidRDefault="00415B69" w:rsidP="005E04C9"/>
          <w:p w14:paraId="3B7EDEA5" w14:textId="77777777" w:rsidR="00415B69" w:rsidRPr="00415B69" w:rsidRDefault="00415B69" w:rsidP="005E04C9"/>
        </w:tc>
      </w:tr>
    </w:tbl>
    <w:p w14:paraId="0D2E4A74" w14:textId="77777777" w:rsidR="00415B69" w:rsidRDefault="00415B69" w:rsidP="00415B69"/>
    <w:p w14:paraId="43EB004F" w14:textId="77777777" w:rsidR="00415B69" w:rsidRDefault="00415B69" w:rsidP="00415B69"/>
    <w:p w14:paraId="2977AB12" w14:textId="77777777" w:rsidR="00415B69" w:rsidRDefault="00415B69" w:rsidP="00415B6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15B69" w:rsidRPr="00415B69" w14:paraId="3905D935" w14:textId="77777777" w:rsidTr="005E04C9">
        <w:tc>
          <w:tcPr>
            <w:tcW w:w="9206" w:type="dxa"/>
            <w:shd w:val="clear" w:color="auto" w:fill="A0A0A0"/>
          </w:tcPr>
          <w:p w14:paraId="6EEA993E" w14:textId="3A31FE7E" w:rsidR="00415B69" w:rsidRPr="00415B69" w:rsidRDefault="00215ACE" w:rsidP="0061642E">
            <w:r w:rsidRPr="00215ACE">
              <w:rPr>
                <w:b/>
              </w:rPr>
              <w:t>Wer</w:t>
            </w:r>
            <w:r>
              <w:t xml:space="preserve"> hat </w:t>
            </w:r>
            <w:r w:rsidR="0061642E">
              <w:t>Ideen eingebracht</w:t>
            </w:r>
            <w:bookmarkStart w:id="0" w:name="_GoBack"/>
            <w:bookmarkEnd w:id="0"/>
            <w:r>
              <w:t xml:space="preserve">? / </w:t>
            </w:r>
            <w:r w:rsidRPr="00215ACE">
              <w:rPr>
                <w:b/>
              </w:rPr>
              <w:t>Wer</w:t>
            </w:r>
            <w:r>
              <w:t xml:space="preserve"> will hier weiterdenken? </w:t>
            </w:r>
          </w:p>
        </w:tc>
      </w:tr>
      <w:tr w:rsidR="00415B69" w:rsidRPr="00415B69" w14:paraId="27C3EF57" w14:textId="77777777" w:rsidTr="005E04C9">
        <w:tc>
          <w:tcPr>
            <w:tcW w:w="9206" w:type="dxa"/>
          </w:tcPr>
          <w:p w14:paraId="306A9F7F" w14:textId="77777777" w:rsidR="00415B69" w:rsidRDefault="00415B69" w:rsidP="005E04C9"/>
          <w:p w14:paraId="05758B6E" w14:textId="77777777" w:rsidR="00415B69" w:rsidRDefault="00415B69" w:rsidP="005E04C9"/>
          <w:p w14:paraId="0972A899" w14:textId="77777777" w:rsidR="00415B69" w:rsidRDefault="00415B69" w:rsidP="005E04C9"/>
          <w:p w14:paraId="0EBA9A73" w14:textId="77777777" w:rsidR="00415B69" w:rsidRPr="00415B69" w:rsidRDefault="00415B69" w:rsidP="005E04C9"/>
        </w:tc>
      </w:tr>
    </w:tbl>
    <w:p w14:paraId="22C1B3F9" w14:textId="77777777" w:rsidR="00372101" w:rsidRDefault="00372101" w:rsidP="00215ACE"/>
    <w:sectPr w:rsidR="00372101" w:rsidSect="0040176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69"/>
    <w:rsid w:val="000C1871"/>
    <w:rsid w:val="00215ACE"/>
    <w:rsid w:val="00372101"/>
    <w:rsid w:val="00401764"/>
    <w:rsid w:val="00415B69"/>
    <w:rsid w:val="0061642E"/>
    <w:rsid w:val="009A7D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94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5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5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Förtsch</dc:creator>
  <cp:keywords/>
  <dc:description/>
  <cp:lastModifiedBy>Matthias Förtsch</cp:lastModifiedBy>
  <cp:revision>4</cp:revision>
  <dcterms:created xsi:type="dcterms:W3CDTF">2015-05-20T14:23:00Z</dcterms:created>
  <dcterms:modified xsi:type="dcterms:W3CDTF">2015-06-15T09:44:00Z</dcterms:modified>
</cp:coreProperties>
</file>